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AEF" w:rsidRDefault="00D45AEF" w:rsidP="00D45AEF">
      <w:r>
        <w:t>Madame, Monsieur,</w:t>
      </w:r>
    </w:p>
    <w:p w:rsidR="00D45AEF" w:rsidRDefault="00D45AEF" w:rsidP="00D45AEF"/>
    <w:p w:rsidR="00D45AEF" w:rsidRDefault="00D45AEF" w:rsidP="00D45AEF">
      <w:r>
        <w:t>Je souhaite vous faire part de mon intérêt pour le poste récemment publié. Mes compétences, mon expérience et mes qualifications correspondent étroitement aux exigences de ce poste.</w:t>
      </w:r>
    </w:p>
    <w:p w:rsidR="00D45AEF" w:rsidRDefault="00D45AEF" w:rsidP="00D45AEF"/>
    <w:p w:rsidR="00D45AEF" w:rsidRDefault="00D45AEF" w:rsidP="00D45AEF">
      <w:r>
        <w:t xml:space="preserve">Vous trouverez ci-joint mon </w:t>
      </w:r>
      <w:proofErr w:type="gramStart"/>
      <w:r>
        <w:t>CV .</w:t>
      </w:r>
      <w:proofErr w:type="gramEnd"/>
      <w:r>
        <w:t xml:space="preserve"> Je serais heureuse d’échanger avec vous afin de vous présenter plus en détail ma motivation et ma contribution potentielle à votre équipe.</w:t>
      </w:r>
    </w:p>
    <w:p w:rsidR="00D45AEF" w:rsidRDefault="00D45AEF" w:rsidP="00D45AEF">
      <w:r>
        <w:t xml:space="preserve"> J’attends avec impatience votre retour concernant cette opportunité.</w:t>
      </w:r>
    </w:p>
    <w:p w:rsidR="00D45AEF" w:rsidRDefault="00D45AEF" w:rsidP="00D45AEF"/>
    <w:p w:rsidR="00B1459A" w:rsidRDefault="00D45AEF" w:rsidP="00D45AEF">
      <w:r>
        <w:t>Bien cordialement,</w:t>
      </w:r>
      <w:bookmarkStart w:id="0" w:name="_GoBack"/>
      <w:bookmarkEnd w:id="0"/>
    </w:p>
    <w:sectPr w:rsidR="00B1459A" w:rsidSect="00F8630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F"/>
    <w:rsid w:val="00674DF3"/>
    <w:rsid w:val="00B1459A"/>
    <w:rsid w:val="00D03AA4"/>
    <w:rsid w:val="00D45AEF"/>
    <w:rsid w:val="00EF2ADD"/>
    <w:rsid w:val="00F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35EC1-7A92-4773-8A44-66A186F3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2026-01-19T13:05:00Z</dcterms:created>
  <dcterms:modified xsi:type="dcterms:W3CDTF">2026-01-19T13:05:00Z</dcterms:modified>
</cp:coreProperties>
</file>